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7" w:rsidRPr="00C43ED4" w:rsidRDefault="00C43ED4" w:rsidP="00C43ED4">
      <w:pPr>
        <w:pStyle w:val="a3"/>
        <w:rPr>
          <w:sz w:val="28"/>
          <w:szCs w:val="28"/>
        </w:rPr>
      </w:pPr>
      <w:r w:rsidRPr="00C43ED4">
        <w:rPr>
          <w:sz w:val="28"/>
          <w:szCs w:val="28"/>
        </w:rPr>
        <w:t>5в</w:t>
      </w:r>
    </w:p>
    <w:tbl>
      <w:tblPr>
        <w:tblW w:w="9796" w:type="dxa"/>
        <w:tblInd w:w="93" w:type="dxa"/>
        <w:tblLook w:val="04A0"/>
      </w:tblPr>
      <w:tblGrid>
        <w:gridCol w:w="1489"/>
        <w:gridCol w:w="4905"/>
        <w:gridCol w:w="3402"/>
      </w:tblGrid>
      <w:tr w:rsidR="00C43ED4" w:rsidRPr="00C43ED4" w:rsidTr="00C43ED4">
        <w:trPr>
          <w:trHeight w:val="510"/>
        </w:trPr>
        <w:tc>
          <w:tcPr>
            <w:tcW w:w="148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C43ED4" w:rsidRPr="00C43ED4" w:rsidRDefault="00C43ED4" w:rsidP="00C4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9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C43ED4" w:rsidRPr="00C43ED4" w:rsidRDefault="00C43ED4" w:rsidP="00C4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C43ED4" w:rsidRPr="00C43ED4" w:rsidRDefault="00C43ED4" w:rsidP="00C4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к следующему уроку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0F5" w:fill="FFF0F5"/>
            <w:vAlign w:val="bottom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0F5" w:fill="FFF0F5"/>
            <w:vAlign w:val="bottom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Обозначение натуральных чисел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0F5" w:fill="FFF0F5"/>
            <w:vAlign w:val="bottom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0F5" w:fill="FFF0F5"/>
            <w:vAlign w:val="bottom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0F5" w:fill="FFF0F5"/>
            <w:vAlign w:val="bottom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Обозначение натуральных чисел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0F5" w:fill="FFF0F5"/>
            <w:vAlign w:val="bottom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70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Обозначение натуральных чисел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https://youtu.be/Z1XYsQ3cqNo</w:t>
            </w:r>
          </w:p>
        </w:tc>
      </w:tr>
      <w:tr w:rsidR="00C43ED4" w:rsidRPr="00C43ED4" w:rsidTr="00C43ED4">
        <w:trPr>
          <w:trHeight w:val="179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Входная диагностическая контрольная работа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83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Отрезок. Длина отрезка. Треугольник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https://youtu.be/lG0bhxUnlmw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Отрезок. Длина отрезка. Треугольник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70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Отрезок. Длина отрезка. Треугольник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https://youtu.be/xykOuHgKJ7Q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Плоскость Прямая. Луч.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197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Плоскость Прямая. Луч.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https://youtu.be/5swuCYYDP-k</w:t>
            </w:r>
          </w:p>
        </w:tc>
      </w:tr>
      <w:tr w:rsidR="00C43ED4" w:rsidRPr="00C43ED4" w:rsidTr="00C43ED4">
        <w:trPr>
          <w:trHeight w:val="101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Шкалы и координаты.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https://youtu.be/t8rRTmdt-90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Шкалы и координаты.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Шкалы и координаты.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187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Меньше или больше.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https://youtu.be/YjDnPV-XTVI</w:t>
            </w:r>
          </w:p>
        </w:tc>
      </w:tr>
      <w:tr w:rsidR="00C43ED4" w:rsidRPr="00C43ED4" w:rsidTr="00C43ED4">
        <w:trPr>
          <w:trHeight w:val="9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Меньше или больше.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https://youtu.be/YPer1X15fOU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Меньше или больше.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510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№1 «Натуральные числа и шкалы»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70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Сложение натуральных чисел и его свойства.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https://youtu.be/ZacjKF6YAMw</w:t>
            </w:r>
          </w:p>
        </w:tc>
      </w:tr>
      <w:tr w:rsidR="00C43ED4" w:rsidRPr="00C43ED4" w:rsidTr="00C43ED4">
        <w:trPr>
          <w:trHeight w:val="247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Сложение натуральных чисел и его свойства.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123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Сложение натуральных чисел и его свойства.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168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Сложение натуральных чисел и его свойства.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21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Сложение натуральных чисел и его свойства.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119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Вычитание.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https://youtu.be/H7yBg3i_m8Q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Вычитание.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Вычитание.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Вычитание.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502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№2 по теме «Сложение и вычитание натуральных чисел»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113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Числовые и буквенные выражения.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https://youtu.be/QoFNbA6db6s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Числовые и буквенные выражения.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Числовые и буквенные выражения.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70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Буквенная запись свой</w:t>
            </w:r>
            <w:proofErr w:type="gramStart"/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сл</w:t>
            </w:r>
            <w:proofErr w:type="gramEnd"/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ожения и вычитания.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https://youtu.be/vwv5uhoX9bs</w:t>
            </w:r>
          </w:p>
        </w:tc>
      </w:tr>
      <w:tr w:rsidR="00C43ED4" w:rsidRPr="00C43ED4" w:rsidTr="00C43ED4">
        <w:trPr>
          <w:trHeight w:val="241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Буквенная запись свой</w:t>
            </w:r>
            <w:proofErr w:type="gramStart"/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сл</w:t>
            </w:r>
            <w:proofErr w:type="gramEnd"/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ожения и вычитания.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https://youtu.be/r2CeSNDW8sE</w:t>
            </w:r>
          </w:p>
        </w:tc>
      </w:tr>
      <w:tr w:rsidR="00C43ED4" w:rsidRPr="00C43ED4" w:rsidTr="00C43ED4">
        <w:trPr>
          <w:trHeight w:val="131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Буквенная запись свой</w:t>
            </w:r>
            <w:proofErr w:type="gramStart"/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сл</w:t>
            </w:r>
            <w:proofErr w:type="gramEnd"/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ожения и вычитания.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177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Уравнение.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https://youtu.be/a2VDEudmmFQ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Уравнение.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Уравнение.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Уравнение.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276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№3 по темам «Числовые и буквенные выражения», «Уравнение»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241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Умножение натуральных чисел и его свойства.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https://youtu.be/7nf0TUBF4NM</w:t>
            </w:r>
          </w:p>
        </w:tc>
      </w:tr>
      <w:tr w:rsidR="00C43ED4" w:rsidRPr="00C43ED4" w:rsidTr="00C43ED4">
        <w:trPr>
          <w:trHeight w:val="70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Умножение натуральных чисел и его свойства.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70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Умножение натуральных чисел и его свойства.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209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Умножение натуральных чисел и его свойства.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Умножение натуральных чисел и его свойства.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144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Деление.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https://youtu.be/GmfjBL_L9GM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Деление.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Деление.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Деление.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Деление.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Деление.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12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Деление. Деление с остатком.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https://youtu.be/wRUZXENtO-A</w:t>
            </w:r>
          </w:p>
        </w:tc>
      </w:tr>
      <w:tr w:rsidR="00C43ED4" w:rsidRPr="00C43ED4" w:rsidTr="00C43ED4">
        <w:trPr>
          <w:trHeight w:val="171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с остатком.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https://youtu.be/1KnKW_RltFw</w:t>
            </w:r>
          </w:p>
        </w:tc>
      </w:tr>
      <w:tr w:rsidR="00C43ED4" w:rsidRPr="00C43ED4" w:rsidTr="00C43ED4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с остатком.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C43ED4">
        <w:trPr>
          <w:trHeight w:val="282"/>
        </w:trPr>
        <w:tc>
          <w:tcPr>
            <w:tcW w:w="14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по теме №4 по теме «Умножение и деление натуральных чисел»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C43ED4" w:rsidRDefault="00C43ED4"/>
    <w:p w:rsidR="00C43ED4" w:rsidRPr="00C43ED4" w:rsidRDefault="00C43ED4" w:rsidP="00C43ED4">
      <w:pPr>
        <w:pStyle w:val="a3"/>
        <w:rPr>
          <w:sz w:val="28"/>
          <w:szCs w:val="28"/>
        </w:rPr>
      </w:pPr>
      <w:r w:rsidRPr="00C43ED4">
        <w:rPr>
          <w:sz w:val="28"/>
          <w:szCs w:val="28"/>
        </w:rPr>
        <w:lastRenderedPageBreak/>
        <w:t>6б</w:t>
      </w:r>
    </w:p>
    <w:tbl>
      <w:tblPr>
        <w:tblW w:w="9796" w:type="dxa"/>
        <w:tblInd w:w="93" w:type="dxa"/>
        <w:tblLayout w:type="fixed"/>
        <w:tblLook w:val="04A0"/>
      </w:tblPr>
      <w:tblGrid>
        <w:gridCol w:w="1217"/>
        <w:gridCol w:w="5461"/>
        <w:gridCol w:w="3118"/>
      </w:tblGrid>
      <w:tr w:rsidR="00C43ED4" w:rsidRPr="00C43ED4" w:rsidTr="006E3DE5">
        <w:trPr>
          <w:trHeight w:val="510"/>
        </w:trPr>
        <w:tc>
          <w:tcPr>
            <w:tcW w:w="12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C43ED4" w:rsidRPr="00C43ED4" w:rsidRDefault="00C43ED4" w:rsidP="00C4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4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C43ED4" w:rsidRPr="00C43ED4" w:rsidRDefault="00C43ED4" w:rsidP="00C4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C43ED4" w:rsidRPr="00C43ED4" w:rsidRDefault="00C43ED4" w:rsidP="00C4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к следующему уроку</w:t>
            </w:r>
          </w:p>
        </w:tc>
      </w:tr>
      <w:tr w:rsidR="00C43ED4" w:rsidRPr="00C43ED4" w:rsidTr="006E3DE5">
        <w:trPr>
          <w:trHeight w:val="265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0F5" w:fill="FFF0F5"/>
            <w:vAlign w:val="bottom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0F5" w:fill="FFF0F5"/>
            <w:vAlign w:val="bottom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Делители и кратные. Повторение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0F5" w:fill="FFF0F5"/>
            <w:vAlign w:val="bottom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https://youtu.be/LAMh7CRvOv0</w:t>
            </w:r>
          </w:p>
        </w:tc>
      </w:tr>
      <w:tr w:rsidR="00C43ED4" w:rsidRPr="00C43ED4" w:rsidTr="006E3DE5">
        <w:trPr>
          <w:trHeight w:val="133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Делители и кратные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https://youtu.be/Ww3vHm6fQcs</w:t>
            </w:r>
          </w:p>
        </w:tc>
      </w:tr>
      <w:tr w:rsidR="00C43ED4" w:rsidRPr="00C43ED4" w:rsidTr="006E3DE5">
        <w:trPr>
          <w:trHeight w:val="179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Признаки делимости на 10, на 5 и на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https://youtu.be/rl1lSNoPSa8</w:t>
            </w:r>
          </w:p>
        </w:tc>
      </w:tr>
      <w:tr w:rsidR="00C43ED4" w:rsidRPr="00C43ED4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Входная диагностическая контрольная работа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6E3DE5">
        <w:trPr>
          <w:trHeight w:val="129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Признаки делимости на 10, на 5 и на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https://youtu.be/_CHvlbohHjM</w:t>
            </w:r>
          </w:p>
        </w:tc>
      </w:tr>
      <w:tr w:rsidR="00C43ED4" w:rsidRPr="00C43ED4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Признаки делимости на 9 и на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https://youtu.be/IGOD4nKGjjo</w:t>
            </w:r>
          </w:p>
        </w:tc>
      </w:tr>
      <w:tr w:rsidR="00C43ED4" w:rsidRPr="00C43ED4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Признаки делимости на 9 и на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https://youtu.be/-0ikaqpSvLM</w:t>
            </w:r>
          </w:p>
        </w:tc>
      </w:tr>
      <w:tr w:rsidR="00C43ED4" w:rsidRPr="00C43ED4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Признаки делимости на 9 и на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https://youtu.be/CFT1yuOWDjA</w:t>
            </w:r>
          </w:p>
        </w:tc>
      </w:tr>
      <w:tr w:rsidR="00C43ED4" w:rsidRPr="00C43ED4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Простые и составные числа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https://youtu.be/5schhcoF9Kw</w:t>
            </w:r>
          </w:p>
        </w:tc>
      </w:tr>
      <w:tr w:rsidR="00C43ED4" w:rsidRPr="00C43ED4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Наибольший общий делитель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https://youtu.be/bUJ9H5gyedQ</w:t>
            </w:r>
          </w:p>
        </w:tc>
      </w:tr>
      <w:tr w:rsidR="00C43ED4" w:rsidRPr="00C43ED4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Наибольший общий делитель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https://youtu.be/_U45a5N1Bgs</w:t>
            </w:r>
          </w:p>
        </w:tc>
      </w:tr>
      <w:tr w:rsidR="00C43ED4" w:rsidRPr="00C43ED4" w:rsidTr="006E3DE5">
        <w:trPr>
          <w:trHeight w:val="153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Наибольший общий делитель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https://youtu.be/5rfhTbAHEBk</w:t>
            </w:r>
          </w:p>
        </w:tc>
      </w:tr>
      <w:tr w:rsidR="00C43ED4" w:rsidRPr="00C43ED4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Наименьшее общее кратное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https://youtu.be/7V23umKKRUQ</w:t>
            </w:r>
          </w:p>
        </w:tc>
      </w:tr>
      <w:tr w:rsidR="00C43ED4" w:rsidRPr="00C43ED4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Наименьшее общее кратное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https://youtu.be/cyvgKT47PS0</w:t>
            </w:r>
          </w:p>
        </w:tc>
      </w:tr>
      <w:tr w:rsidR="00C43ED4" w:rsidRPr="00C43ED4" w:rsidTr="006E3DE5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Наименьшее общее кратное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https://youtu.be/kiGjtwtk2go</w:t>
            </w:r>
          </w:p>
        </w:tc>
      </w:tr>
      <w:tr w:rsidR="00C43ED4" w:rsidRPr="00C43ED4" w:rsidTr="006E3DE5">
        <w:trPr>
          <w:trHeight w:val="147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https://youtu.be/r3VHILAI0pk</w:t>
            </w:r>
          </w:p>
        </w:tc>
      </w:tr>
      <w:tr w:rsidR="00C43ED4" w:rsidRPr="00C43ED4" w:rsidTr="006E3DE5">
        <w:trPr>
          <w:trHeight w:val="344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№1 по теме: «Делимость натуральных чисел»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6E3DE5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контрольной работы. Основное свойство дроби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https://youtu.be/livVaHwoy04</w:t>
            </w:r>
          </w:p>
        </w:tc>
      </w:tr>
      <w:tr w:rsidR="00C43ED4" w:rsidRPr="00C43ED4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свойство дроби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https://youtu.be/_aKqOGmYNdU</w:t>
            </w:r>
          </w:p>
        </w:tc>
      </w:tr>
      <w:tr w:rsidR="00C43ED4" w:rsidRPr="00C43ED4" w:rsidTr="006E3DE5">
        <w:trPr>
          <w:trHeight w:val="249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Сокращение дробей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https://youtu.be/8RWRXNKvxIg</w:t>
            </w:r>
          </w:p>
        </w:tc>
      </w:tr>
      <w:tr w:rsidR="00C43ED4" w:rsidRPr="00C43ED4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Сокращение дробей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https://youtu.be/0oe-HCGW0Uk</w:t>
            </w:r>
          </w:p>
        </w:tc>
      </w:tr>
      <w:tr w:rsidR="00C43ED4" w:rsidRPr="00C43ED4" w:rsidTr="006E3DE5">
        <w:trPr>
          <w:trHeight w:val="185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Сокращение дробей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https://youtu.be/HkyPVo5aG8k</w:t>
            </w:r>
          </w:p>
        </w:tc>
      </w:tr>
      <w:tr w:rsidR="00C43ED4" w:rsidRPr="00C43ED4" w:rsidTr="006E3DE5">
        <w:trPr>
          <w:trHeight w:val="51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Приведение дробей к общему знаменателю. Сравнение дробей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https://youtu.be/WrzBnQ8WLxQ</w:t>
            </w:r>
          </w:p>
        </w:tc>
      </w:tr>
      <w:tr w:rsidR="00C43ED4" w:rsidRPr="00C43ED4" w:rsidTr="006E3DE5">
        <w:trPr>
          <w:trHeight w:val="51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Приведение дробей к общему знаменателю. Сравнение дробей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https://youtu.be/l_bp-NxUaZo</w:t>
            </w:r>
          </w:p>
        </w:tc>
      </w:tr>
      <w:tr w:rsidR="00C43ED4" w:rsidRPr="00C43ED4" w:rsidTr="006E3DE5">
        <w:trPr>
          <w:trHeight w:val="51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Приведение дробей к общему знаменателю. Сравнение дробей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https://youtu.be/lJomcMT71fk</w:t>
            </w:r>
          </w:p>
        </w:tc>
      </w:tr>
      <w:tr w:rsidR="00C43ED4" w:rsidRPr="00C43ED4" w:rsidTr="006E3DE5">
        <w:trPr>
          <w:trHeight w:val="51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06.10.2021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https://youtu.be/np2bNGre8rU</w:t>
            </w:r>
          </w:p>
        </w:tc>
      </w:tr>
      <w:tr w:rsidR="00C43ED4" w:rsidRPr="00C43ED4" w:rsidTr="006E3DE5">
        <w:trPr>
          <w:trHeight w:val="51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07.10.2021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https://youtu.be/OnAwBAndphw</w:t>
            </w:r>
          </w:p>
        </w:tc>
      </w:tr>
      <w:tr w:rsidR="00C43ED4" w:rsidRPr="00C43ED4" w:rsidTr="006E3DE5">
        <w:trPr>
          <w:trHeight w:val="51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https://youtu.be/fHFsP_i1dZw</w:t>
            </w:r>
          </w:p>
        </w:tc>
      </w:tr>
      <w:tr w:rsidR="00C43ED4" w:rsidRPr="00C43ED4" w:rsidTr="006E3DE5">
        <w:trPr>
          <w:trHeight w:val="51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https://youtu.be/iU1Od2mtIbQ</w:t>
            </w:r>
          </w:p>
        </w:tc>
      </w:tr>
      <w:tr w:rsidR="00C43ED4" w:rsidRPr="00C43ED4" w:rsidTr="006E3DE5">
        <w:trPr>
          <w:trHeight w:val="51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https://youtu.be/1meGk-nTFms</w:t>
            </w:r>
          </w:p>
        </w:tc>
      </w:tr>
      <w:tr w:rsidR="00C43ED4" w:rsidRPr="00C43ED4" w:rsidTr="006E3DE5">
        <w:trPr>
          <w:trHeight w:val="446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№2 по теме: «Сравнение, сложение и вычитание дробей»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6E3DE5">
        <w:trPr>
          <w:trHeight w:val="269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контрольной работы. Умножение дробей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https://youtu.be/Le8fGUgXfYo</w:t>
            </w:r>
          </w:p>
        </w:tc>
      </w:tr>
      <w:tr w:rsidR="00C43ED4" w:rsidRPr="00C43ED4" w:rsidTr="006E3DE5">
        <w:trPr>
          <w:trHeight w:val="163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Умножение дробей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https://youtu.be/T7kLO38HIEs</w:t>
            </w:r>
          </w:p>
        </w:tc>
      </w:tr>
      <w:tr w:rsidR="00C43ED4" w:rsidRPr="00C43ED4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Умножение дробей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https://youtu.be/D01cAXIyK8k</w:t>
            </w:r>
          </w:p>
        </w:tc>
      </w:tr>
      <w:tr w:rsidR="00C43ED4" w:rsidRPr="00C43ED4" w:rsidTr="006E3DE5">
        <w:trPr>
          <w:trHeight w:val="131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Умножение дробей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https://youtu.be/lXloj0nSnME</w:t>
            </w:r>
          </w:p>
        </w:tc>
      </w:tr>
      <w:tr w:rsidR="00C43ED4" w:rsidRPr="00C43ED4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Умножение дробей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https://youtu.be/lXloj0nSnME</w:t>
            </w:r>
          </w:p>
        </w:tc>
      </w:tr>
      <w:tr w:rsidR="00C43ED4" w:rsidRPr="00C43ED4" w:rsidTr="006E3DE5">
        <w:trPr>
          <w:trHeight w:val="205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Нахождение дроби от числа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https://youtu.be/JXr1OA1I_1A</w:t>
            </w:r>
          </w:p>
        </w:tc>
      </w:tr>
      <w:tr w:rsidR="00C43ED4" w:rsidRPr="00C43ED4" w:rsidTr="006E3DE5">
        <w:trPr>
          <w:trHeight w:val="109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22.10.2021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Нахождение дроби от числа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https://youtu.be/bwSkJr-FAhw</w:t>
            </w:r>
          </w:p>
        </w:tc>
      </w:tr>
      <w:tr w:rsidR="00C43ED4" w:rsidRPr="00C43ED4" w:rsidTr="006E3DE5">
        <w:trPr>
          <w:trHeight w:val="14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Нахождение дроби от числа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https://youtu.be/cgxmZHLHrBI</w:t>
            </w:r>
          </w:p>
        </w:tc>
      </w:tr>
      <w:tr w:rsidR="00C43ED4" w:rsidRPr="00C43ED4" w:rsidTr="006E3DE5">
        <w:trPr>
          <w:trHeight w:val="231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№3 по теме: «Умножение дробей»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ED4" w:rsidRPr="00C43ED4" w:rsidTr="006E3DE5">
        <w:trPr>
          <w:trHeight w:val="266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контрольной работы. Взаимно обратные числа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https://youtu.be/hTlCJDnHsRY</w:t>
            </w:r>
          </w:p>
        </w:tc>
      </w:tr>
      <w:tr w:rsidR="00C43ED4" w:rsidRPr="00C43ED4" w:rsidTr="006E3DE5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дробей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C43ED4" w:rsidRPr="00C43ED4" w:rsidRDefault="00C43ED4" w:rsidP="00C4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C43ED4" w:rsidRDefault="00C43ED4"/>
    <w:p w:rsidR="00C43ED4" w:rsidRDefault="00C43ED4"/>
    <w:p w:rsidR="006E3DE5" w:rsidRDefault="006E3DE5"/>
    <w:p w:rsidR="00C43ED4" w:rsidRPr="00C43ED4" w:rsidRDefault="00C43ED4" w:rsidP="00C43ED4">
      <w:pPr>
        <w:pStyle w:val="a3"/>
        <w:rPr>
          <w:sz w:val="28"/>
          <w:szCs w:val="28"/>
        </w:rPr>
      </w:pPr>
      <w:r w:rsidRPr="00C43ED4">
        <w:rPr>
          <w:sz w:val="28"/>
          <w:szCs w:val="28"/>
        </w:rPr>
        <w:lastRenderedPageBreak/>
        <w:t>7в алгебра</w:t>
      </w:r>
    </w:p>
    <w:tbl>
      <w:tblPr>
        <w:tblW w:w="10490" w:type="dxa"/>
        <w:tblInd w:w="-743" w:type="dxa"/>
        <w:tblLayout w:type="fixed"/>
        <w:tblLook w:val="04A0"/>
      </w:tblPr>
      <w:tblGrid>
        <w:gridCol w:w="1217"/>
        <w:gridCol w:w="5730"/>
        <w:gridCol w:w="3543"/>
      </w:tblGrid>
      <w:tr w:rsidR="006E3DE5" w:rsidRPr="006E3DE5" w:rsidTr="006E3DE5">
        <w:trPr>
          <w:trHeight w:val="510"/>
        </w:trPr>
        <w:tc>
          <w:tcPr>
            <w:tcW w:w="12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6E3DE5" w:rsidRPr="006E3DE5" w:rsidRDefault="006E3DE5" w:rsidP="006E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73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6E3DE5" w:rsidRPr="006E3DE5" w:rsidRDefault="006E3DE5" w:rsidP="006E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6E3DE5" w:rsidRPr="006E3DE5" w:rsidRDefault="006E3DE5" w:rsidP="006E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к следующему уроку</w:t>
            </w:r>
          </w:p>
        </w:tc>
      </w:tr>
      <w:tr w:rsidR="006E3DE5" w:rsidRPr="006E3DE5" w:rsidTr="006E3DE5">
        <w:trPr>
          <w:trHeight w:val="51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0F5" w:fill="FFF0F5"/>
            <w:vAlign w:val="bottom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0F5" w:fill="FFF0F5"/>
            <w:vAlign w:val="bottom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Числовые выражения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0F5" w:fill="FFF0F5"/>
            <w:vAlign w:val="bottom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https://youtu.be/8XjGqMnD2Rw</w:t>
            </w:r>
          </w:p>
        </w:tc>
      </w:tr>
      <w:tr w:rsidR="006E3DE5" w:rsidRPr="006E3DE5" w:rsidTr="006E3DE5">
        <w:trPr>
          <w:trHeight w:val="159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Числовые выражения. Выражения с переменными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https://youtu.be/L5HPzg3ClZc</w:t>
            </w:r>
          </w:p>
        </w:tc>
      </w:tr>
      <w:tr w:rsidR="006E3DE5" w:rsidRPr="006E3DE5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Входная диагностическая контрольная работа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3DE5" w:rsidRPr="006E3DE5" w:rsidTr="006E3DE5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Выражения с переменными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https://youtu.be/L3T_4q1-Lic</w:t>
            </w:r>
          </w:p>
        </w:tc>
      </w:tr>
      <w:tr w:rsidR="006E3DE5" w:rsidRPr="006E3DE5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Сравнение значений выражений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https://youtu.be/QHmZNVS2F9o</w:t>
            </w:r>
          </w:p>
        </w:tc>
      </w:tr>
      <w:tr w:rsidR="006E3DE5" w:rsidRPr="006E3DE5" w:rsidTr="006E3DE5">
        <w:trPr>
          <w:trHeight w:val="173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Сравнение значений выражений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https://youtu.be/xhmwFeVycig</w:t>
            </w:r>
          </w:p>
        </w:tc>
      </w:tr>
      <w:tr w:rsidR="006E3DE5" w:rsidRPr="006E3DE5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Свойства действий над числами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https://youtu.be/-k3ugZEQZTc</w:t>
            </w:r>
          </w:p>
        </w:tc>
      </w:tr>
      <w:tr w:rsidR="006E3DE5" w:rsidRPr="006E3DE5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Свойства действий над числами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https://youtu.be/XxU-eTo0Syk</w:t>
            </w:r>
          </w:p>
        </w:tc>
      </w:tr>
      <w:tr w:rsidR="006E3DE5" w:rsidRPr="006E3DE5" w:rsidTr="006E3DE5">
        <w:trPr>
          <w:trHeight w:val="169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Тождества. Тождественные преобразования выражений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https://youtu.be/lcejUgZX3W4</w:t>
            </w:r>
          </w:p>
        </w:tc>
      </w:tr>
      <w:tr w:rsidR="006E3DE5" w:rsidRPr="006E3DE5" w:rsidTr="006E3DE5">
        <w:trPr>
          <w:trHeight w:val="205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Тождества. Тождественные преобразования выражений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https://youtu.be/laqandG2YGM</w:t>
            </w:r>
          </w:p>
        </w:tc>
      </w:tr>
      <w:tr w:rsidR="006E3DE5" w:rsidRPr="006E3DE5" w:rsidTr="006E3DE5">
        <w:trPr>
          <w:trHeight w:val="113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№ 1. Тема «Выражения»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3DE5" w:rsidRPr="006E3DE5" w:rsidTr="006E3DE5">
        <w:trPr>
          <w:trHeight w:val="158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Уравнения с одной переменной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https://youtu.be/OWb7HWt03eQ</w:t>
            </w:r>
          </w:p>
        </w:tc>
      </w:tr>
      <w:tr w:rsidR="006E3DE5" w:rsidRPr="006E3DE5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Линейное уравнение с одной переменной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https://youtu.be/OWb7HWt03eQ</w:t>
            </w:r>
          </w:p>
        </w:tc>
      </w:tr>
      <w:tr w:rsidR="006E3DE5" w:rsidRPr="006E3DE5" w:rsidTr="006E3DE5">
        <w:trPr>
          <w:trHeight w:val="95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Линейное уравнение с одной переменной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https://youtu.be/7boUnuNngmM</w:t>
            </w:r>
          </w:p>
        </w:tc>
      </w:tr>
      <w:tr w:rsidR="006E3DE5" w:rsidRPr="006E3DE5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задач с помощью уравнений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https://youtu.be/Sz582V3Ed_I</w:t>
            </w:r>
          </w:p>
        </w:tc>
      </w:tr>
      <w:tr w:rsidR="006E3DE5" w:rsidRPr="006E3DE5" w:rsidTr="006E3DE5">
        <w:trPr>
          <w:trHeight w:val="187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06.10.2021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задач с помощью уравнений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https://youtu.be/6v6pjDnO-Ok</w:t>
            </w:r>
          </w:p>
        </w:tc>
      </w:tr>
      <w:tr w:rsidR="006E3DE5" w:rsidRPr="006E3DE5" w:rsidTr="006E3DE5">
        <w:trPr>
          <w:trHeight w:val="92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задач с помощью уравнений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https://youtu.be/1igQ5-F4rKY</w:t>
            </w:r>
          </w:p>
        </w:tc>
      </w:tr>
      <w:tr w:rsidR="006E3DE5" w:rsidRPr="006E3DE5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Статистические характеристики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https://youtu.be/3DG29C0TUOQ</w:t>
            </w:r>
          </w:p>
        </w:tc>
      </w:tr>
      <w:tr w:rsidR="006E3DE5" w:rsidRPr="006E3DE5" w:rsidTr="006E3DE5">
        <w:trPr>
          <w:trHeight w:val="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Среднее арифметическое Размах и мода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https://youtu.be/KrR5YObcybM</w:t>
            </w:r>
          </w:p>
        </w:tc>
      </w:tr>
      <w:tr w:rsidR="006E3DE5" w:rsidRPr="006E3DE5" w:rsidTr="006E3DE5">
        <w:trPr>
          <w:trHeight w:val="215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Среднее арифметическое Размах и мода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https://youtu.be/-Eb46Dz03zM</w:t>
            </w:r>
          </w:p>
        </w:tc>
      </w:tr>
      <w:tr w:rsidR="006E3DE5" w:rsidRPr="006E3DE5" w:rsidTr="006E3DE5">
        <w:trPr>
          <w:trHeight w:val="274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Медиана как статистическая характеристика. Подготовка к контрольной работе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https://youtu.be/3DG29C0TUOQ</w:t>
            </w:r>
          </w:p>
        </w:tc>
      </w:tr>
      <w:tr w:rsidR="006E3DE5" w:rsidRPr="006E3DE5" w:rsidTr="006E3DE5">
        <w:trPr>
          <w:trHeight w:val="225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№ 2. Тема «Уравнения»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3DE5" w:rsidRPr="006E3DE5" w:rsidTr="006E3DE5">
        <w:trPr>
          <w:trHeight w:val="51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22.10.2021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функция? Вычисление значений функции по формуле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https://youtu.be/AvuM0z8sVFc</w:t>
            </w:r>
          </w:p>
        </w:tc>
      </w:tr>
      <w:tr w:rsidR="006E3DE5" w:rsidRPr="006E3DE5" w:rsidTr="006E3DE5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https://youtu.be/iuAGkD7HSVQ, https://youtu.be/cWqLE0tRLFE</w:t>
            </w:r>
          </w:p>
        </w:tc>
      </w:tr>
      <w:tr w:rsidR="006E3DE5" w:rsidRPr="006E3DE5" w:rsidTr="006E3DE5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функции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E3DE5" w:rsidRPr="006E3DE5" w:rsidRDefault="006E3DE5" w:rsidP="006E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E3DE5" w:rsidRDefault="006E3DE5" w:rsidP="006E3DE5">
      <w:pPr>
        <w:pStyle w:val="a3"/>
        <w:rPr>
          <w:sz w:val="28"/>
          <w:szCs w:val="28"/>
        </w:rPr>
      </w:pPr>
    </w:p>
    <w:p w:rsidR="006E3DE5" w:rsidRPr="00C43ED4" w:rsidRDefault="006E3DE5" w:rsidP="006E3DE5">
      <w:pPr>
        <w:pStyle w:val="a3"/>
        <w:rPr>
          <w:sz w:val="28"/>
          <w:szCs w:val="28"/>
        </w:rPr>
      </w:pPr>
      <w:r w:rsidRPr="00C43ED4">
        <w:rPr>
          <w:sz w:val="28"/>
          <w:szCs w:val="28"/>
        </w:rPr>
        <w:t xml:space="preserve">7в </w:t>
      </w:r>
      <w:r>
        <w:rPr>
          <w:sz w:val="28"/>
          <w:szCs w:val="28"/>
        </w:rPr>
        <w:t>геометрия</w:t>
      </w:r>
    </w:p>
    <w:tbl>
      <w:tblPr>
        <w:tblW w:w="10490" w:type="dxa"/>
        <w:tblInd w:w="-743" w:type="dxa"/>
        <w:tblLook w:val="04A0"/>
      </w:tblPr>
      <w:tblGrid>
        <w:gridCol w:w="1277"/>
        <w:gridCol w:w="5670"/>
        <w:gridCol w:w="3543"/>
      </w:tblGrid>
      <w:tr w:rsidR="0030749A" w:rsidRPr="0030749A" w:rsidTr="0030749A">
        <w:trPr>
          <w:trHeight w:val="510"/>
        </w:trPr>
        <w:tc>
          <w:tcPr>
            <w:tcW w:w="127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0749A" w:rsidRPr="0030749A" w:rsidRDefault="0030749A" w:rsidP="0030749A">
            <w:pPr>
              <w:spacing w:after="0" w:line="240" w:lineRule="auto"/>
              <w:ind w:left="-944" w:firstLine="94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0749A" w:rsidRPr="0030749A" w:rsidRDefault="0030749A" w:rsidP="00307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5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0749A" w:rsidRPr="0030749A" w:rsidRDefault="0030749A" w:rsidP="00307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к следующему уроку</w:t>
            </w:r>
          </w:p>
        </w:tc>
      </w:tr>
      <w:tr w:rsidR="0030749A" w:rsidRPr="0030749A" w:rsidTr="0030749A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Прямая</w:t>
            </w:r>
            <w:proofErr w:type="gramEnd"/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отрезок. Луч и угол.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https://youtu.be/cYO4ZiRTi-0</w:t>
            </w:r>
          </w:p>
        </w:tc>
      </w:tr>
      <w:tr w:rsidR="0030749A" w:rsidRPr="0030749A" w:rsidTr="0030749A">
        <w:trPr>
          <w:trHeight w:val="103"/>
        </w:trPr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Прямая</w:t>
            </w:r>
            <w:proofErr w:type="gramEnd"/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отрезок. Луч и угол.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https://youtu.be/bdr2FhZipzA</w:t>
            </w:r>
          </w:p>
        </w:tc>
      </w:tr>
      <w:tr w:rsidR="0030749A" w:rsidRPr="0030749A" w:rsidTr="0030749A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Сравнение отрезков и углов.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https://youtu.be/1ee5TjBlpTo</w:t>
            </w:r>
          </w:p>
        </w:tc>
      </w:tr>
      <w:tr w:rsidR="0030749A" w:rsidRPr="0030749A" w:rsidTr="0030749A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отрезков.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https://youtu.be/fl0rtvSuvj4</w:t>
            </w:r>
          </w:p>
        </w:tc>
      </w:tr>
      <w:tr w:rsidR="0030749A" w:rsidRPr="0030749A" w:rsidTr="0030749A">
        <w:trPr>
          <w:trHeight w:val="199"/>
        </w:trPr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углов.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https://youtu.be/DZ_CObSZgL4</w:t>
            </w:r>
          </w:p>
        </w:tc>
      </w:tr>
      <w:tr w:rsidR="0030749A" w:rsidRPr="0030749A" w:rsidTr="0030749A">
        <w:trPr>
          <w:trHeight w:val="245"/>
        </w:trPr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Смежные и вертикальные углы.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https://youtu.be/n28LptaqTKg</w:t>
            </w:r>
          </w:p>
        </w:tc>
      </w:tr>
      <w:tr w:rsidR="0030749A" w:rsidRPr="0030749A" w:rsidTr="0030749A">
        <w:trPr>
          <w:trHeight w:val="135"/>
        </w:trPr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Смежные и вертикальные углы.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https://youtu.be/qUa-eVErbH8</w:t>
            </w:r>
          </w:p>
        </w:tc>
      </w:tr>
      <w:tr w:rsidR="0030749A" w:rsidRPr="0030749A" w:rsidTr="0030749A">
        <w:trPr>
          <w:trHeight w:val="323"/>
        </w:trPr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Перпендикулярные прямые. Построение прямых углов на плоскости.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https://youtu.be/fFWCSEUbX6c</w:t>
            </w:r>
          </w:p>
        </w:tc>
      </w:tr>
      <w:tr w:rsidR="0030749A" w:rsidRPr="0030749A" w:rsidTr="00E90FDE">
        <w:trPr>
          <w:trHeight w:val="273"/>
        </w:trPr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 по теме: «Перпендикулярные прямые. Построение прямых углов на плоскости».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https://youtu.be/D4f-NL7Npto</w:t>
            </w:r>
          </w:p>
        </w:tc>
      </w:tr>
      <w:tr w:rsidR="0030749A" w:rsidRPr="0030749A" w:rsidTr="0030749A">
        <w:trPr>
          <w:trHeight w:val="423"/>
        </w:trPr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№1 по теме: « Начальные геометрические сведения».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749A" w:rsidRPr="0030749A" w:rsidTr="0030749A">
        <w:trPr>
          <w:trHeight w:val="231"/>
        </w:trPr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контрольной работы. Треугольник.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https://youtu.be/Efi-CSUZcI4</w:t>
            </w:r>
          </w:p>
        </w:tc>
      </w:tr>
      <w:tr w:rsidR="0030749A" w:rsidRPr="0030749A" w:rsidTr="0030749A">
        <w:trPr>
          <w:trHeight w:val="135"/>
        </w:trPr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https://youtu.be/re4JqlCZpO4</w:t>
            </w:r>
          </w:p>
        </w:tc>
      </w:tr>
      <w:tr w:rsidR="0030749A" w:rsidRPr="0030749A" w:rsidTr="0030749A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https://youtu.be/duFvPHpqbLU</w:t>
            </w:r>
          </w:p>
        </w:tc>
      </w:tr>
      <w:tr w:rsidR="0030749A" w:rsidRPr="0030749A" w:rsidTr="0030749A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Перпендикуляр </w:t>
            </w:r>
            <w:proofErr w:type="gramStart"/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прямой.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https://youtu.be/J0JLZojeHTU</w:t>
            </w:r>
          </w:p>
        </w:tc>
      </w:tr>
      <w:tr w:rsidR="0030749A" w:rsidRPr="0030749A" w:rsidTr="0030749A">
        <w:trPr>
          <w:trHeight w:val="273"/>
        </w:trPr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Медианы, биссектрисы и высоты треугольника.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https://youtu.be/3vP752UpiYQ</w:t>
            </w:r>
          </w:p>
        </w:tc>
      </w:tr>
      <w:tr w:rsidR="0030749A" w:rsidRPr="0030749A" w:rsidTr="0030749A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Свойства равнобедренного треугольника.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https://youtu.be/6AKoZRzVS7w, https://youtu.be/RyBAe5rdyYI</w:t>
            </w:r>
          </w:p>
        </w:tc>
      </w:tr>
      <w:tr w:rsidR="0030749A" w:rsidRPr="0030749A" w:rsidTr="0030749A">
        <w:trPr>
          <w:trHeight w:val="227"/>
        </w:trPr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Свойства равнобедренного треугольника.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0749A" w:rsidRPr="0030749A" w:rsidRDefault="0030749A" w:rsidP="0030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4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C43ED4" w:rsidRDefault="00C43ED4"/>
    <w:p w:rsidR="007A7A23" w:rsidRDefault="007A7A23"/>
    <w:p w:rsidR="007A7A23" w:rsidRDefault="007A7A23"/>
    <w:p w:rsidR="007A7A23" w:rsidRPr="007A7A23" w:rsidRDefault="007A7A23" w:rsidP="007A7A23">
      <w:pPr>
        <w:pStyle w:val="a3"/>
        <w:rPr>
          <w:sz w:val="28"/>
          <w:szCs w:val="28"/>
        </w:rPr>
      </w:pPr>
      <w:r w:rsidRPr="007A7A23">
        <w:rPr>
          <w:sz w:val="28"/>
          <w:szCs w:val="28"/>
        </w:rPr>
        <w:lastRenderedPageBreak/>
        <w:t>9в алгебра</w:t>
      </w:r>
    </w:p>
    <w:tbl>
      <w:tblPr>
        <w:tblW w:w="9938" w:type="dxa"/>
        <w:tblInd w:w="93" w:type="dxa"/>
        <w:tblLayout w:type="fixed"/>
        <w:tblLook w:val="04A0"/>
      </w:tblPr>
      <w:tblGrid>
        <w:gridCol w:w="1493"/>
        <w:gridCol w:w="5326"/>
        <w:gridCol w:w="3119"/>
      </w:tblGrid>
      <w:tr w:rsidR="00447557" w:rsidRPr="00447557" w:rsidTr="00447557">
        <w:trPr>
          <w:trHeight w:val="510"/>
        </w:trPr>
        <w:tc>
          <w:tcPr>
            <w:tcW w:w="14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447557" w:rsidRPr="00447557" w:rsidRDefault="00447557" w:rsidP="00447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447557" w:rsidRPr="00447557" w:rsidRDefault="00447557" w:rsidP="00447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447557" w:rsidRPr="00447557" w:rsidRDefault="00447557" w:rsidP="00447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к следующему уроку</w:t>
            </w:r>
          </w:p>
        </w:tc>
      </w:tr>
      <w:tr w:rsidR="00447557" w:rsidRPr="00447557" w:rsidTr="00447557">
        <w:trPr>
          <w:trHeight w:val="123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0F5" w:fill="FFF0F5"/>
            <w:vAlign w:val="bottom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0F5" w:fill="FFF0F5"/>
            <w:vAlign w:val="bottom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курса алгебры за 8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FFF0F5" w:fill="FFF0F5"/>
            <w:vAlign w:val="bottom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https://youtu.be/JoOtO0Iz4bk</w:t>
            </w:r>
          </w:p>
        </w:tc>
      </w:tr>
      <w:tr w:rsidR="00447557" w:rsidRPr="00447557" w:rsidTr="00447557">
        <w:trPr>
          <w:trHeight w:val="159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курса алгебры за 8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https://youtu.be/utRwWPVx-mY</w:t>
            </w:r>
          </w:p>
        </w:tc>
      </w:tr>
      <w:tr w:rsidR="00447557" w:rsidRPr="00447557" w:rsidTr="00447557">
        <w:trPr>
          <w:trHeight w:val="201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Функция. Область определения, область значений.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https://youtu.be/cAbUCbP-XIk</w:t>
            </w:r>
          </w:p>
        </w:tc>
      </w:tr>
      <w:tr w:rsidR="00447557" w:rsidRPr="00447557" w:rsidTr="00447557">
        <w:trPr>
          <w:trHeight w:val="105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Входная диагностическая контрольная работа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https://youtu.be/XzYVQW29KbA</w:t>
            </w:r>
          </w:p>
        </w:tc>
      </w:tr>
      <w:tr w:rsidR="00447557" w:rsidRPr="00447557" w:rsidTr="00447557">
        <w:trPr>
          <w:trHeight w:val="151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Функция. Область определения, область значений.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https://youtu.be/cAbUCbP-XIk</w:t>
            </w:r>
          </w:p>
        </w:tc>
      </w:tr>
      <w:tr w:rsidR="00447557" w:rsidRPr="00447557" w:rsidTr="00447557">
        <w:trPr>
          <w:trHeight w:val="70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Функция. Область определения, область значений.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557" w:rsidRPr="00447557" w:rsidTr="00447557">
        <w:trPr>
          <w:trHeight w:val="101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Свойства функций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https://youtu.be/5C0AX5R7Wc8</w:t>
            </w:r>
          </w:p>
        </w:tc>
      </w:tr>
      <w:tr w:rsidR="00447557" w:rsidRPr="00447557" w:rsidTr="00447557">
        <w:trPr>
          <w:trHeight w:val="133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Свойства функций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https://youtu.be/eRU02YJ2vhs</w:t>
            </w:r>
          </w:p>
        </w:tc>
      </w:tr>
      <w:tr w:rsidR="00447557" w:rsidRPr="00447557" w:rsidTr="00447557">
        <w:trPr>
          <w:trHeight w:val="179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Свойства функций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https://youtu.be/D_95xD14kt8</w:t>
            </w:r>
          </w:p>
        </w:tc>
      </w:tr>
      <w:tr w:rsidR="00447557" w:rsidRPr="00447557" w:rsidTr="00447557">
        <w:trPr>
          <w:trHeight w:val="225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Квадратный </w:t>
            </w:r>
            <w:proofErr w:type="spellStart"/>
            <w:proofErr w:type="gramStart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трёх-член</w:t>
            </w:r>
            <w:proofErr w:type="spellEnd"/>
            <w:proofErr w:type="gramEnd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его корни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https://youtu.be/JjcBnT4FlhU</w:t>
            </w:r>
          </w:p>
        </w:tc>
      </w:tr>
      <w:tr w:rsidR="00447557" w:rsidRPr="00447557" w:rsidTr="00447557">
        <w:trPr>
          <w:trHeight w:val="70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Квадратный </w:t>
            </w:r>
            <w:proofErr w:type="spellStart"/>
            <w:proofErr w:type="gramStart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трёх-член</w:t>
            </w:r>
            <w:proofErr w:type="spellEnd"/>
            <w:proofErr w:type="gramEnd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его корни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https://youtu.be/x0GBpBsp5Ls</w:t>
            </w:r>
          </w:p>
        </w:tc>
      </w:tr>
      <w:tr w:rsidR="00447557" w:rsidRPr="00447557" w:rsidTr="00447557">
        <w:trPr>
          <w:trHeight w:val="175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Квадратный </w:t>
            </w:r>
            <w:proofErr w:type="spellStart"/>
            <w:proofErr w:type="gramStart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трёх-член</w:t>
            </w:r>
            <w:proofErr w:type="spellEnd"/>
            <w:proofErr w:type="gramEnd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его корни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https://youtu.be/MBTa_EDk7gU</w:t>
            </w:r>
          </w:p>
        </w:tc>
      </w:tr>
      <w:tr w:rsidR="00447557" w:rsidRPr="00447557" w:rsidTr="00447557">
        <w:trPr>
          <w:trHeight w:val="221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Разложение </w:t>
            </w:r>
            <w:proofErr w:type="spellStart"/>
            <w:proofErr w:type="gramStart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квадрат-ного</w:t>
            </w:r>
            <w:proofErr w:type="spellEnd"/>
            <w:proofErr w:type="gramEnd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трёхчлена на множители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https://youtu.be/bZbmM1GFav4</w:t>
            </w:r>
          </w:p>
        </w:tc>
      </w:tr>
      <w:tr w:rsidR="00447557" w:rsidRPr="00447557" w:rsidTr="00447557">
        <w:trPr>
          <w:trHeight w:val="111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Разложение </w:t>
            </w:r>
            <w:proofErr w:type="spellStart"/>
            <w:proofErr w:type="gramStart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квадрат-ного</w:t>
            </w:r>
            <w:proofErr w:type="spellEnd"/>
            <w:proofErr w:type="gramEnd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трёхчлена на множители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https://youtu.be/M39DfCYWouA</w:t>
            </w:r>
          </w:p>
        </w:tc>
      </w:tr>
      <w:tr w:rsidR="00447557" w:rsidRPr="00447557" w:rsidTr="00447557">
        <w:trPr>
          <w:trHeight w:val="70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Контрольная </w:t>
            </w:r>
            <w:proofErr w:type="spellStart"/>
            <w:proofErr w:type="gramStart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рабо-та</w:t>
            </w:r>
            <w:proofErr w:type="spellEnd"/>
            <w:proofErr w:type="gramEnd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1: «Функции и их свойства»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557" w:rsidRPr="00447557" w:rsidTr="00447557">
        <w:trPr>
          <w:trHeight w:val="255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06.10.2021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Функция </w:t>
            </w:r>
            <w:proofErr w:type="spellStart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y=ax</w:t>
            </w:r>
            <w:proofErr w:type="spellEnd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², её график и свойства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557" w:rsidRPr="00447557" w:rsidTr="00447557">
        <w:trPr>
          <w:trHeight w:val="255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07.10.2021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Функция </w:t>
            </w:r>
            <w:proofErr w:type="spellStart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y=ax</w:t>
            </w:r>
            <w:proofErr w:type="spellEnd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², её график и свойства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557" w:rsidRPr="00447557" w:rsidTr="00447557">
        <w:trPr>
          <w:trHeight w:val="97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Графики функций  </w:t>
            </w:r>
            <w:proofErr w:type="spellStart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y=</w:t>
            </w:r>
            <w:proofErr w:type="spellEnd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ax²+n</w:t>
            </w:r>
            <w:proofErr w:type="spellEnd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у=</w:t>
            </w:r>
            <w:proofErr w:type="gramStart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х-m</w:t>
            </w:r>
            <w:proofErr w:type="spellEnd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557" w:rsidRPr="00447557" w:rsidTr="00447557">
        <w:trPr>
          <w:trHeight w:val="143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Графики функций  </w:t>
            </w:r>
            <w:proofErr w:type="spellStart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y=</w:t>
            </w:r>
            <w:proofErr w:type="spellEnd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ax²+n</w:t>
            </w:r>
            <w:proofErr w:type="spellEnd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у=</w:t>
            </w:r>
            <w:proofErr w:type="gramStart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х-m</w:t>
            </w:r>
            <w:proofErr w:type="spellEnd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557" w:rsidRPr="00447557" w:rsidTr="00447557">
        <w:trPr>
          <w:trHeight w:val="189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557" w:rsidRPr="00447557" w:rsidTr="00447557">
        <w:trPr>
          <w:trHeight w:val="93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557" w:rsidRPr="00447557" w:rsidTr="00447557">
        <w:trPr>
          <w:trHeight w:val="255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Функция </w:t>
            </w:r>
            <w:proofErr w:type="spellStart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y=xn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557" w:rsidRPr="00447557" w:rsidTr="00447557">
        <w:trPr>
          <w:trHeight w:val="285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Корень </w:t>
            </w:r>
            <w:proofErr w:type="spellStart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n-й</w:t>
            </w:r>
            <w:proofErr w:type="spellEnd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степени. Дробно-линейная функция и её график.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557" w:rsidRPr="00447557" w:rsidTr="00447557">
        <w:trPr>
          <w:trHeight w:val="107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22.10.2021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с рациональным показателем.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557" w:rsidRPr="00447557" w:rsidTr="00447557">
        <w:trPr>
          <w:trHeight w:val="70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Контрольная </w:t>
            </w:r>
            <w:proofErr w:type="spellStart"/>
            <w:proofErr w:type="gramStart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рабо-та</w:t>
            </w:r>
            <w:proofErr w:type="spellEnd"/>
            <w:proofErr w:type="gramEnd"/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2: «Квадратичная функция»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557" w:rsidRPr="00447557" w:rsidTr="00447557">
        <w:trPr>
          <w:trHeight w:val="255"/>
        </w:trPr>
        <w:tc>
          <w:tcPr>
            <w:tcW w:w="1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Целое уравнение и его корни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447557" w:rsidRPr="00447557" w:rsidRDefault="00447557" w:rsidP="0044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5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A7A23" w:rsidRPr="007A7A23" w:rsidRDefault="007A7A23" w:rsidP="007A7A23">
      <w:pPr>
        <w:pStyle w:val="a3"/>
        <w:rPr>
          <w:sz w:val="28"/>
          <w:szCs w:val="28"/>
        </w:rPr>
      </w:pPr>
    </w:p>
    <w:p w:rsidR="001C1BB3" w:rsidRDefault="001C1BB3" w:rsidP="001C1BB3">
      <w:pPr>
        <w:pStyle w:val="a3"/>
        <w:rPr>
          <w:sz w:val="28"/>
          <w:szCs w:val="28"/>
        </w:rPr>
      </w:pPr>
      <w:r w:rsidRPr="007A7A23">
        <w:rPr>
          <w:sz w:val="28"/>
          <w:szCs w:val="28"/>
        </w:rPr>
        <w:t xml:space="preserve">9в </w:t>
      </w:r>
      <w:r>
        <w:rPr>
          <w:sz w:val="28"/>
          <w:szCs w:val="28"/>
        </w:rPr>
        <w:t>геометрия</w:t>
      </w:r>
    </w:p>
    <w:tbl>
      <w:tblPr>
        <w:tblW w:w="9938" w:type="dxa"/>
        <w:tblInd w:w="93" w:type="dxa"/>
        <w:tblLayout w:type="fixed"/>
        <w:tblLook w:val="04A0"/>
      </w:tblPr>
      <w:tblGrid>
        <w:gridCol w:w="1494"/>
        <w:gridCol w:w="5325"/>
        <w:gridCol w:w="3119"/>
      </w:tblGrid>
      <w:tr w:rsidR="001C1BB3" w:rsidRPr="001C1BB3" w:rsidTr="00F40FB5">
        <w:trPr>
          <w:trHeight w:val="510"/>
        </w:trPr>
        <w:tc>
          <w:tcPr>
            <w:tcW w:w="149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1C1BB3" w:rsidRPr="001C1BB3" w:rsidRDefault="001C1BB3" w:rsidP="001C1B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1C1BB3" w:rsidRPr="001C1BB3" w:rsidRDefault="001C1BB3" w:rsidP="001C1B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1C1BB3" w:rsidRPr="001C1BB3" w:rsidRDefault="001C1BB3" w:rsidP="001C1B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к следующему уроку</w:t>
            </w:r>
          </w:p>
        </w:tc>
      </w:tr>
      <w:tr w:rsidR="001C1BB3" w:rsidRPr="001C1BB3" w:rsidTr="00F40FB5">
        <w:trPr>
          <w:trHeight w:val="70"/>
        </w:trPr>
        <w:tc>
          <w:tcPr>
            <w:tcW w:w="14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 Четырехугольник. Площадь.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https://youtu.be/hMVC5-oRPX4</w:t>
            </w:r>
          </w:p>
        </w:tc>
      </w:tr>
      <w:tr w:rsidR="001C1BB3" w:rsidRPr="001C1BB3" w:rsidTr="00F40FB5">
        <w:trPr>
          <w:trHeight w:val="167"/>
        </w:trPr>
        <w:tc>
          <w:tcPr>
            <w:tcW w:w="14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 Подобные треугольники. Окружность.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https://youtu.be/wEoIuVG-MBc</w:t>
            </w:r>
          </w:p>
        </w:tc>
      </w:tr>
      <w:tr w:rsidR="001C1BB3" w:rsidRPr="001C1BB3" w:rsidTr="00F40FB5">
        <w:trPr>
          <w:trHeight w:val="71"/>
        </w:trPr>
        <w:tc>
          <w:tcPr>
            <w:tcW w:w="14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Понятие вектора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https://youtu.be/l2_NYwGu7s8</w:t>
            </w:r>
          </w:p>
        </w:tc>
      </w:tr>
      <w:tr w:rsidR="001C1BB3" w:rsidRPr="001C1BB3" w:rsidTr="00F40FB5">
        <w:trPr>
          <w:trHeight w:val="510"/>
        </w:trPr>
        <w:tc>
          <w:tcPr>
            <w:tcW w:w="14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Равенство векторов. Откладывание вектора от данной точки.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https://youtu.be/66jnOBZKRDQ</w:t>
            </w:r>
          </w:p>
        </w:tc>
      </w:tr>
      <w:tr w:rsidR="001C1BB3" w:rsidRPr="001C1BB3" w:rsidTr="00F40FB5">
        <w:trPr>
          <w:trHeight w:val="464"/>
        </w:trPr>
        <w:tc>
          <w:tcPr>
            <w:tcW w:w="14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17.09.2021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https://youtu.be/dRKf9kYDhTQ</w:t>
            </w:r>
          </w:p>
        </w:tc>
      </w:tr>
      <w:tr w:rsidR="001C1BB3" w:rsidRPr="001C1BB3" w:rsidTr="00F40FB5">
        <w:trPr>
          <w:trHeight w:val="117"/>
        </w:trPr>
        <w:tc>
          <w:tcPr>
            <w:tcW w:w="14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нескольких векторов. Вычитание векторов.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https://youtu.be/me7JLoDhxQ4</w:t>
            </w:r>
          </w:p>
        </w:tc>
      </w:tr>
      <w:tr w:rsidR="001C1BB3" w:rsidRPr="001C1BB3" w:rsidTr="00F40FB5">
        <w:trPr>
          <w:trHeight w:val="446"/>
        </w:trPr>
        <w:tc>
          <w:tcPr>
            <w:tcW w:w="14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Сложение и вычитание векторов. Решение задач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https://youtu.be/SGyJeMY1rnE     https://youtu.be/zJzsEp4ajbQ</w:t>
            </w:r>
          </w:p>
        </w:tc>
      </w:tr>
      <w:tr w:rsidR="001C1BB3" w:rsidRPr="001C1BB3" w:rsidTr="00F40FB5">
        <w:trPr>
          <w:trHeight w:val="268"/>
        </w:trPr>
        <w:tc>
          <w:tcPr>
            <w:tcW w:w="14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Произведение вектора на число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https://youtu.be/SGyJeMY1rnE      https://youtu.be/cs1T-Iw2uGc</w:t>
            </w:r>
          </w:p>
        </w:tc>
      </w:tr>
      <w:tr w:rsidR="001C1BB3" w:rsidRPr="001C1BB3" w:rsidTr="00F40FB5">
        <w:trPr>
          <w:trHeight w:val="70"/>
        </w:trPr>
        <w:tc>
          <w:tcPr>
            <w:tcW w:w="14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векторов к решению задач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https://youtu.be/icuLKuu3hEo</w:t>
            </w:r>
          </w:p>
        </w:tc>
      </w:tr>
      <w:tr w:rsidR="001C1BB3" w:rsidRPr="001C1BB3" w:rsidTr="00F40FB5">
        <w:trPr>
          <w:trHeight w:val="251"/>
        </w:trPr>
        <w:tc>
          <w:tcPr>
            <w:tcW w:w="14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линия трапеции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https://youtu.be/icuLKuu3hEo</w:t>
            </w:r>
          </w:p>
        </w:tc>
      </w:tr>
      <w:tr w:rsidR="001C1BB3" w:rsidRPr="001C1BB3" w:rsidTr="00F40FB5">
        <w:trPr>
          <w:trHeight w:val="510"/>
        </w:trPr>
        <w:tc>
          <w:tcPr>
            <w:tcW w:w="14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08.10.2021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Разложение вектора по двум данным неколлинеарным векторам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https://youtu.be/tOZlmpc9a8M</w:t>
            </w:r>
          </w:p>
        </w:tc>
      </w:tr>
      <w:tr w:rsidR="001C1BB3" w:rsidRPr="001C1BB3" w:rsidTr="00F40FB5">
        <w:trPr>
          <w:trHeight w:val="177"/>
        </w:trPr>
        <w:tc>
          <w:tcPr>
            <w:tcW w:w="14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Координаты вектора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https://youtu.be/SMb_W31QYEI</w:t>
            </w:r>
          </w:p>
        </w:tc>
      </w:tr>
      <w:tr w:rsidR="001C1BB3" w:rsidRPr="001C1BB3" w:rsidTr="00F40FB5">
        <w:trPr>
          <w:trHeight w:val="510"/>
        </w:trPr>
        <w:tc>
          <w:tcPr>
            <w:tcW w:w="14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15.10.2021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№1 «Векторы. Координаты вектора»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1BB3" w:rsidRPr="001C1BB3" w:rsidTr="00F40FB5">
        <w:trPr>
          <w:trHeight w:val="510"/>
        </w:trPr>
        <w:tc>
          <w:tcPr>
            <w:tcW w:w="14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https://youtu.be/dsxQPcBLDe0</w:t>
            </w:r>
          </w:p>
        </w:tc>
      </w:tr>
      <w:tr w:rsidR="001C1BB3" w:rsidRPr="001C1BB3" w:rsidTr="00F40FB5">
        <w:trPr>
          <w:trHeight w:val="70"/>
        </w:trPr>
        <w:tc>
          <w:tcPr>
            <w:tcW w:w="14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22.10.2021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Простейшие задачи в координатах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https://youtu.be/hpx-I4cbuAk, https://youtu.be/3WkazSW7hyA</w:t>
            </w:r>
          </w:p>
        </w:tc>
      </w:tr>
      <w:tr w:rsidR="001C1BB3" w:rsidRPr="001C1BB3" w:rsidTr="00F40FB5">
        <w:trPr>
          <w:trHeight w:val="510"/>
        </w:trPr>
        <w:tc>
          <w:tcPr>
            <w:tcW w:w="14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Уравнение линии на плоскости. Уравнение окружности.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C1BB3" w:rsidRPr="001C1BB3" w:rsidRDefault="001C1BB3" w:rsidP="001C1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C1BB3" w:rsidRPr="007A7A23" w:rsidRDefault="001C1BB3" w:rsidP="001C1BB3">
      <w:pPr>
        <w:pStyle w:val="a3"/>
        <w:rPr>
          <w:sz w:val="28"/>
          <w:szCs w:val="28"/>
        </w:rPr>
      </w:pPr>
    </w:p>
    <w:p w:rsidR="007A7A23" w:rsidRPr="007A7A23" w:rsidRDefault="007A7A23" w:rsidP="007A7A23">
      <w:pPr>
        <w:pStyle w:val="a3"/>
        <w:rPr>
          <w:sz w:val="28"/>
          <w:szCs w:val="28"/>
        </w:rPr>
      </w:pPr>
    </w:p>
    <w:sectPr w:rsidR="007A7A23" w:rsidRPr="007A7A23" w:rsidSect="00C43ED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ED4"/>
    <w:rsid w:val="001C1BB3"/>
    <w:rsid w:val="0030749A"/>
    <w:rsid w:val="00447557"/>
    <w:rsid w:val="006E3DE5"/>
    <w:rsid w:val="007A7A23"/>
    <w:rsid w:val="00A80097"/>
    <w:rsid w:val="00C43ED4"/>
    <w:rsid w:val="00DE0C8C"/>
    <w:rsid w:val="00E90FDE"/>
    <w:rsid w:val="00F4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E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286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651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238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1370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7786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6773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853950807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2033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2576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44679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032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9217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138109740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506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81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0165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96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683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950019058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479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38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7472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043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2258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940748304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202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856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34292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0924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271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031301147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3399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768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2532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305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8267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657156525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378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1630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51699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890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337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475103692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238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3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3665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9764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690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595939626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8625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7760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0455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7194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2935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867016057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258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290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83612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665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1003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172574307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147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33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1479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4071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3447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661233229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724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00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61263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87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5469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370184472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909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305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8901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4461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47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845485335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34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695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48009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3167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3977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292953348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032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1676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5584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431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754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2037538947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9635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280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8260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7239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999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687636081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4017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832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92512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225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2698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872422480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296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7445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0957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850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2645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000620591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3644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690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8935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974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3681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2138865074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484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054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5842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6129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0481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322049362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384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0485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08474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728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9506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994645562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433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2683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99479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928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9333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269091224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6588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779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60338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329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5806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500312128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743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900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06702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7651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140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336759937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29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884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73549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369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793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261796528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95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2995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8799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700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289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431048317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878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305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4079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172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5165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443766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7650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29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88094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822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40595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283994019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5511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323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5133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6017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890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698894550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697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79140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9527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9941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9508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528032695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6282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589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07197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201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2036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458956790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3488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779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3825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241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226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671833945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328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4925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60404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325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70376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2042968656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468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560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6880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8727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9902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864825885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546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973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2482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3136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5947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590819166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070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254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57077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6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7062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363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255364065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20297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603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1106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7762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714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70010475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730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8414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65161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885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1870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613363537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558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783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0886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189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1068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857617279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560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9047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83114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3768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3036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370910029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724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231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96008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8707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4120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430851755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0132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4916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37802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505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489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851214730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413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9972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4929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427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7011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984361585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706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628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3130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1174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875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89924136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85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51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76466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5840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5311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727843228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3413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0553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2886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7739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1863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430352766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347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00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8922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383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6583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1001618764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36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1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0047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7793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4411">
                  <w:marLeft w:val="0"/>
                  <w:marRight w:val="0"/>
                  <w:marTop w:val="0"/>
                  <w:marBottom w:val="0"/>
                  <w:divBdr>
                    <w:top w:val="single" w:sz="8" w:space="0" w:color="0087C0"/>
                    <w:left w:val="single" w:sz="8" w:space="0" w:color="0087C0"/>
                    <w:bottom w:val="single" w:sz="8" w:space="0" w:color="0087C0"/>
                    <w:right w:val="single" w:sz="8" w:space="0" w:color="0087C0"/>
                  </w:divBdr>
                </w:div>
              </w:divsChild>
            </w:div>
          </w:divsChild>
        </w:div>
        <w:div w:id="601374977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270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581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705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07540">
          <w:marLeft w:val="0"/>
          <w:marRight w:val="0"/>
          <w:marTop w:val="0"/>
          <w:marBottom w:val="0"/>
          <w:divBdr>
            <w:top w:val="dashed" w:sz="8" w:space="5" w:color="808080"/>
            <w:left w:val="dashed" w:sz="8" w:space="5" w:color="808080"/>
            <w:bottom w:val="dashed" w:sz="8" w:space="5" w:color="808080"/>
            <w:right w:val="dashed" w:sz="8" w:space="5" w:color="808080"/>
          </w:divBdr>
        </w:div>
        <w:div w:id="11607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140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5863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1870</Words>
  <Characters>10663</Characters>
  <Application>Microsoft Office Word</Application>
  <DocSecurity>0</DocSecurity>
  <Lines>88</Lines>
  <Paragraphs>25</Paragraphs>
  <ScaleCrop>false</ScaleCrop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8</cp:revision>
  <dcterms:created xsi:type="dcterms:W3CDTF">2021-09-29T05:31:00Z</dcterms:created>
  <dcterms:modified xsi:type="dcterms:W3CDTF">2021-09-29T06:04:00Z</dcterms:modified>
</cp:coreProperties>
</file>